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9F6" w:rsidRDefault="003509F6" w:rsidP="003509F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Муниципальное автономное дошкольное образовательное учреждение «Детский сад № 185 комбинированного вида» </w:t>
      </w:r>
    </w:p>
    <w:p w:rsidR="003509F6" w:rsidRDefault="003509F6" w:rsidP="003509F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Советского района </w:t>
      </w:r>
      <w:proofErr w:type="gramStart"/>
      <w:r>
        <w:rPr>
          <w:rFonts w:ascii="Times New Roman" w:hAnsi="Times New Roman"/>
          <w:b/>
          <w:sz w:val="28"/>
          <w:szCs w:val="28"/>
        </w:rPr>
        <w:t>г</w:t>
      </w:r>
      <w:proofErr w:type="gramEnd"/>
      <w:r>
        <w:rPr>
          <w:rFonts w:ascii="Times New Roman" w:hAnsi="Times New Roman"/>
          <w:b/>
          <w:sz w:val="28"/>
          <w:szCs w:val="28"/>
        </w:rPr>
        <w:t>. Казани</w:t>
      </w:r>
    </w:p>
    <w:p w:rsidR="003509F6" w:rsidRDefault="003509F6" w:rsidP="003509F6">
      <w:pPr>
        <w:jc w:val="right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Сводная справка о количестве </w:t>
      </w:r>
      <w:proofErr w:type="gramStart"/>
      <w:r>
        <w:rPr>
          <w:rFonts w:ascii="Times New Roman" w:hAnsi="Times New Roman"/>
          <w:sz w:val="28"/>
          <w:szCs w:val="28"/>
          <w:u w:val="single"/>
        </w:rPr>
        <w:t>зачисленных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3509F6" w:rsidRDefault="003509F6" w:rsidP="003509F6">
      <w:pPr>
        <w:jc w:val="right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в период с 12.01.2026  по 14.01.2026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92"/>
        <w:gridCol w:w="2393"/>
        <w:gridCol w:w="2393"/>
        <w:gridCol w:w="2393"/>
      </w:tblGrid>
      <w:tr w:rsidR="003509F6" w:rsidTr="00081600">
        <w:trPr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9F6" w:rsidRDefault="003509F6" w:rsidP="000816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Дата приема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9F6" w:rsidRDefault="003509F6" w:rsidP="000816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Приказ о приеме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9F6" w:rsidRDefault="003509F6" w:rsidP="000816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9F6" w:rsidRDefault="003509F6" w:rsidP="000816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Количество детей</w:t>
            </w:r>
          </w:p>
        </w:tc>
      </w:tr>
      <w:tr w:rsidR="003509F6" w:rsidTr="00081600">
        <w:trPr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9F6" w:rsidRDefault="003509F6" w:rsidP="000816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12.01.2026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9F6" w:rsidRDefault="003509F6" w:rsidP="000816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9F6" w:rsidRDefault="003509F6" w:rsidP="000816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Средняя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осн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зд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9F6" w:rsidRDefault="003509F6" w:rsidP="000816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509F6" w:rsidTr="00081600">
        <w:trPr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9F6" w:rsidRDefault="003509F6" w:rsidP="000816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12.01.2026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9F6" w:rsidRDefault="003509F6" w:rsidP="000816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9F6" w:rsidRDefault="003509F6" w:rsidP="000816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первая младшая 2-го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9F6" w:rsidRDefault="003509F6" w:rsidP="000816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3509F6" w:rsidRDefault="003509F6" w:rsidP="003509F6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92"/>
        <w:gridCol w:w="2393"/>
        <w:gridCol w:w="2393"/>
        <w:gridCol w:w="2393"/>
      </w:tblGrid>
      <w:tr w:rsidR="003509F6" w:rsidTr="00081600">
        <w:trPr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9F6" w:rsidRDefault="003509F6" w:rsidP="000816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Дата приема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9F6" w:rsidRDefault="003509F6" w:rsidP="000816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Приказ о приеме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9F6" w:rsidRDefault="003509F6" w:rsidP="000816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9F6" w:rsidRDefault="003509F6" w:rsidP="000816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Количество детей</w:t>
            </w:r>
          </w:p>
        </w:tc>
      </w:tr>
      <w:tr w:rsidR="003509F6" w:rsidTr="00081600">
        <w:trPr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9F6" w:rsidRDefault="003509F6" w:rsidP="000816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13.01.2026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9F6" w:rsidRDefault="003509F6" w:rsidP="003509F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№6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9F6" w:rsidRDefault="003509F6" w:rsidP="000816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первая младшая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осн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зд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9F6" w:rsidRDefault="003509F6" w:rsidP="000816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3509F6" w:rsidRDefault="003509F6" w:rsidP="003509F6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92"/>
        <w:gridCol w:w="2393"/>
        <w:gridCol w:w="2393"/>
        <w:gridCol w:w="2393"/>
      </w:tblGrid>
      <w:tr w:rsidR="003509F6" w:rsidTr="00081600">
        <w:trPr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9F6" w:rsidRDefault="003509F6" w:rsidP="000816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Дата приема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9F6" w:rsidRDefault="003509F6" w:rsidP="000816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Приказ о приеме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9F6" w:rsidRDefault="003509F6" w:rsidP="000816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9F6" w:rsidRDefault="003509F6" w:rsidP="000816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Количество детей</w:t>
            </w:r>
          </w:p>
        </w:tc>
      </w:tr>
      <w:tr w:rsidR="003509F6" w:rsidTr="00081600">
        <w:trPr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9F6" w:rsidRDefault="003509F6" w:rsidP="000816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14.01.2026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9F6" w:rsidRDefault="003509F6" w:rsidP="003509F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№7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9F6" w:rsidRDefault="003509F6" w:rsidP="000816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Вторая младшая 2-го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зд</w:t>
            </w:r>
            <w:proofErr w:type="spellEnd"/>
          </w:p>
          <w:p w:rsidR="003509F6" w:rsidRDefault="003509F6" w:rsidP="000816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9F6" w:rsidRDefault="003509F6" w:rsidP="000816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09F6" w:rsidRDefault="003509F6" w:rsidP="000816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3509F6" w:rsidRDefault="003509F6" w:rsidP="003509F6"/>
    <w:p w:rsidR="00E634E8" w:rsidRDefault="003509F6"/>
    <w:sectPr w:rsidR="00E634E8" w:rsidSect="00490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509F6"/>
    <w:rsid w:val="002A49FA"/>
    <w:rsid w:val="003509F6"/>
    <w:rsid w:val="00AC3409"/>
    <w:rsid w:val="00CF7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9F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Офис</dc:creator>
  <cp:lastModifiedBy>Офис</cp:lastModifiedBy>
  <cp:revision>1</cp:revision>
  <dcterms:created xsi:type="dcterms:W3CDTF">2026-01-15T11:23:00Z</dcterms:created>
  <dcterms:modified xsi:type="dcterms:W3CDTF">2026-01-15T11:27:00Z</dcterms:modified>
</cp:coreProperties>
</file>